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AF" w:rsidRPr="006C6972" w:rsidRDefault="004E07AF" w:rsidP="004E07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 PONIEDZIAŁEK</w:t>
      </w:r>
    </w:p>
    <w:p w:rsidR="004E07AF" w:rsidRPr="006C6972" w:rsidRDefault="004E07AF" w:rsidP="004E07AF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="0025516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i odczytywanie wyrażeń algebraicznych – ćwiczenia.</w:t>
      </w:r>
    </w:p>
    <w:p w:rsidR="0025516B" w:rsidRDefault="007F451B" w:rsidP="0025516B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Przeanalizuj, p</w:t>
      </w:r>
      <w:r w:rsidR="0025516B"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rzepisz lub wydrukuj i wklej</w:t>
      </w:r>
      <w:r w:rsidR="002551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 zeszytu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rozwiązania następujących zadań</w:t>
      </w:r>
      <w:r w:rsidR="002551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4 str. 203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Ile zapłacił każdy z chłopców?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Michał: 3 zeszyty i 2 ołówki: 3x + 2y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Franek: 5 zeszytów i 4 ołówki: 5x + 4y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5 str. 203</w:t>
      </w:r>
    </w:p>
    <w:p w:rsidR="0025516B" w:rsidRDefault="0025516B" w:rsidP="0025516B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 tuzinów to 12m sztuk</w:t>
      </w:r>
    </w:p>
    <w:p w:rsidR="0025516B" w:rsidRDefault="0025516B" w:rsidP="0025516B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x metrów i y centymetrów to 100x + y centymetrów</w:t>
      </w:r>
    </w:p>
    <w:p w:rsidR="0025516B" w:rsidRDefault="0025516B" w:rsidP="0025516B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 ton i b kilogramów  to 1000a + b kilogramów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6 str. 203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Obwód to suma długości wszystkich boków, zatem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Obwód pierwszej figury: x + x + 3x + 4x + 2x = 11x</w:t>
      </w: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Obwód drugiej figury: ½ z + 3z + 4z + 6z + z = 14 ½ z</w:t>
      </w:r>
    </w:p>
    <w:p w:rsidR="002C4EED" w:rsidRDefault="002C4EED" w:rsidP="0025516B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25516B" w:rsidRDefault="0025516B" w:rsidP="0025516B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8 str. 203</w:t>
      </w:r>
    </w:p>
    <w:p w:rsidR="0025516B" w:rsidRDefault="0025516B" w:rsidP="0025516B">
      <w:pPr>
        <w:pStyle w:val="Bezodstpw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m:n</w:t>
      </w:r>
    </w:p>
    <w:p w:rsidR="0025516B" w:rsidRDefault="0025516B" w:rsidP="0025516B">
      <w:pPr>
        <w:pStyle w:val="Bezodstpw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2</w:t>
      </w:r>
    </w:p>
    <w:p w:rsidR="0025516B" w:rsidRDefault="0025516B" w:rsidP="0025516B">
      <w:pPr>
        <w:pStyle w:val="Bezodstpw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1/3 d  lub d : 3</w:t>
      </w:r>
    </w:p>
    <w:p w:rsidR="0025516B" w:rsidRDefault="0025516B" w:rsidP="0025516B">
      <w:pPr>
        <w:pStyle w:val="Bezodstpw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x + 10</w:t>
      </w:r>
    </w:p>
    <w:p w:rsidR="0025516B" w:rsidRDefault="0025516B" w:rsidP="0025516B">
      <w:pPr>
        <w:pStyle w:val="Bezodstpw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2k · (-2)</w:t>
      </w:r>
    </w:p>
    <w:p w:rsidR="0025516B" w:rsidRDefault="0025516B" w:rsidP="0025516B">
      <w:pPr>
        <w:pStyle w:val="Bezodstpw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5516B" w:rsidRPr="002C4EED" w:rsidRDefault="0025516B" w:rsidP="0025516B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C4EE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Rozwiąż samodzielnie: ćw. 2 str. 125, ćw. 3 str. 125 i 126 oraz zad. </w:t>
      </w:r>
      <w:proofErr w:type="spellStart"/>
      <w:r w:rsidRPr="002C4EE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spr</w:t>
      </w:r>
      <w:proofErr w:type="spellEnd"/>
      <w:r w:rsidRPr="002C4EE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. 2 i 3 str. 204</w:t>
      </w:r>
      <w:r w:rsidR="002C4EE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25516B" w:rsidRPr="0025516B" w:rsidRDefault="00C01E5D" w:rsidP="00C01E5D">
      <w:pPr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razie wątpliwości skontaktuj się z nauczycielem.</w:t>
      </w:r>
    </w:p>
    <w:p w:rsidR="002C4EED" w:rsidRPr="006C6972" w:rsidRDefault="002C4EED" w:rsidP="002C4E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2C4EED" w:rsidRPr="006C6972" w:rsidRDefault="002C4EED" w:rsidP="002C4EE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i odczytywanie wyrażeń algebraicznych – rozwiązywanie zadań.</w:t>
      </w:r>
    </w:p>
    <w:p w:rsidR="007F451B" w:rsidRDefault="007F451B" w:rsidP="007F451B">
      <w:pPr>
        <w:pStyle w:val="Akapitzlist"/>
        <w:numPr>
          <w:ilvl w:val="0"/>
          <w:numId w:val="18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Przeanalizuj, p</w:t>
      </w: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rzepisz lub wydrukuj i wklej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 zeszytu rozwiązania następujących zadań:</w:t>
      </w:r>
    </w:p>
    <w:p w:rsidR="002C4EED" w:rsidRDefault="002C4EED" w:rsidP="002C4EE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7 str. 203</w:t>
      </w:r>
    </w:p>
    <w:p w:rsidR="004E07AF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mnożenie</w:t>
      </w:r>
    </w:p>
    <w:p w:rsidR="002C4EED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potęgowanie</w:t>
      </w:r>
    </w:p>
    <w:p w:rsidR="002C4EED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mnożenie</w:t>
      </w:r>
    </w:p>
    <w:p w:rsidR="002C4EED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mnożenie</w:t>
      </w:r>
    </w:p>
    <w:p w:rsidR="002C4EED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</w:t>
      </w:r>
    </w:p>
    <w:p w:rsidR="002C4EED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potęgowanie</w:t>
      </w:r>
    </w:p>
    <w:p w:rsidR="002C4EED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</w:t>
      </w:r>
    </w:p>
    <w:p w:rsidR="002C4EED" w:rsidRDefault="002C4EED" w:rsidP="002C4E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</w:t>
      </w:r>
    </w:p>
    <w:p w:rsidR="002C4EED" w:rsidRDefault="002C4EED" w:rsidP="002C4EE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9 str. 203</w:t>
      </w:r>
    </w:p>
    <w:p w:rsidR="002C4EED" w:rsidRP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4EED">
        <w:rPr>
          <w:rFonts w:ascii="Times New Roman" w:hAnsi="Times New Roman" w:cs="Times New Roman"/>
          <w:sz w:val="24"/>
          <w:szCs w:val="24"/>
        </w:rPr>
        <w:t>Ile znaczków łącznie mają dziewczynki?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4EED">
        <w:rPr>
          <w:rFonts w:ascii="Times New Roman" w:hAnsi="Times New Roman" w:cs="Times New Roman"/>
          <w:sz w:val="24"/>
          <w:szCs w:val="24"/>
        </w:rPr>
        <w:t xml:space="preserve">Małgosia: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Basia: x + 5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Kasia: x – 3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x + x + 5 + x – 3 = 3x + 2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Dziewczynki razem mają 3x +2 znaczków.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4EED" w:rsidRDefault="002C4EED" w:rsidP="002C4EE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10 str. 203</w:t>
      </w:r>
    </w:p>
    <w:p w:rsidR="002C4EED" w:rsidRDefault="002C4EED" w:rsidP="002C4EE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uczniów jest łącznie w tych klasach?</w:t>
      </w:r>
    </w:p>
    <w:p w:rsidR="002C4EED" w:rsidRP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EED">
        <w:rPr>
          <w:rFonts w:ascii="Times New Roman" w:hAnsi="Times New Roman" w:cs="Times New Roman"/>
          <w:sz w:val="24"/>
          <w:szCs w:val="24"/>
          <w:lang w:val="en-US"/>
        </w:rPr>
        <w:t>VIa</w:t>
      </w:r>
      <w:proofErr w:type="spellEnd"/>
      <w:r w:rsidRPr="002C4EED">
        <w:rPr>
          <w:rFonts w:ascii="Times New Roman" w:hAnsi="Times New Roman" w:cs="Times New Roman"/>
          <w:sz w:val="24"/>
          <w:szCs w:val="24"/>
          <w:lang w:val="en-US"/>
        </w:rPr>
        <w:t xml:space="preserve"> : k</w:t>
      </w:r>
    </w:p>
    <w:p w:rsidR="002C4EED" w:rsidRP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EED"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 w:rsidRPr="002C4EED">
        <w:rPr>
          <w:rFonts w:ascii="Times New Roman" w:hAnsi="Times New Roman" w:cs="Times New Roman"/>
          <w:sz w:val="24"/>
          <w:szCs w:val="24"/>
          <w:lang w:val="en-US"/>
        </w:rPr>
        <w:t xml:space="preserve"> : k + 4</w:t>
      </w:r>
    </w:p>
    <w:p w:rsidR="002C4EED" w:rsidRP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EED">
        <w:rPr>
          <w:rFonts w:ascii="Times New Roman" w:hAnsi="Times New Roman" w:cs="Times New Roman"/>
          <w:sz w:val="24"/>
          <w:szCs w:val="24"/>
          <w:lang w:val="en-US"/>
        </w:rPr>
        <w:t>VIc</w:t>
      </w:r>
      <w:proofErr w:type="spellEnd"/>
      <w:r w:rsidRPr="002C4EED">
        <w:rPr>
          <w:rFonts w:ascii="Times New Roman" w:hAnsi="Times New Roman" w:cs="Times New Roman"/>
          <w:sz w:val="24"/>
          <w:szCs w:val="24"/>
          <w:lang w:val="en-US"/>
        </w:rPr>
        <w:t xml:space="preserve"> : k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2C4EED" w:rsidRP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k + k + 4 + k – 3 = 3k + 1 </w:t>
      </w:r>
    </w:p>
    <w:p w:rsidR="002C4EED" w:rsidRDefault="002C4EED" w:rsidP="002C4EE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4EED">
        <w:rPr>
          <w:rFonts w:ascii="Times New Roman" w:hAnsi="Times New Roman" w:cs="Times New Roman"/>
          <w:sz w:val="24"/>
          <w:szCs w:val="24"/>
        </w:rPr>
        <w:t>Ile drzew rośnie w sadzie?</w:t>
      </w:r>
    </w:p>
    <w:p w:rsid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jabłonie: p</w:t>
      </w:r>
    </w:p>
    <w:p w:rsid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grusze: 5p</w:t>
      </w:r>
    </w:p>
    <w:p w:rsidR="002C4EED" w:rsidRP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p + 5p = 6p</w:t>
      </w:r>
    </w:p>
    <w:p w:rsidR="002C4EED" w:rsidRDefault="002C4EED" w:rsidP="002C4EE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uczniów może korzystać z czytelni?</w:t>
      </w:r>
    </w:p>
    <w:p w:rsid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ławkach trzyosobowych: 3x uczniów</w:t>
      </w:r>
    </w:p>
    <w:p w:rsid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ławkach dwuosobowych: 2p uczniów</w:t>
      </w:r>
    </w:p>
    <w:p w:rsidR="002C4EED" w:rsidRDefault="002C4EED" w:rsidP="002C4EE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3x + 2p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4EED" w:rsidRDefault="002C4EED" w:rsidP="002C4EE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11 str. 204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prostokąta: x + 2x + x + 2x = 6x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prostokąta: x · 2x =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4EED" w:rsidRDefault="002C4EED" w:rsidP="002C4E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2B6" w:rsidRPr="00A132B6" w:rsidRDefault="002C4EED" w:rsidP="00A132B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132B6">
        <w:rPr>
          <w:rFonts w:ascii="Times New Roman" w:hAnsi="Times New Roman" w:cs="Times New Roman"/>
          <w:sz w:val="24"/>
          <w:szCs w:val="24"/>
        </w:rPr>
        <w:t>Rozwiąż samodzielnie: ćw. 2</w:t>
      </w:r>
      <w:r w:rsidR="001B6061" w:rsidRPr="00A132B6">
        <w:rPr>
          <w:rFonts w:ascii="Times New Roman" w:hAnsi="Times New Roman" w:cs="Times New Roman"/>
          <w:sz w:val="24"/>
          <w:szCs w:val="24"/>
        </w:rPr>
        <w:t>/126, ćw. 3/126,127, ćw. 4/127</w:t>
      </w:r>
      <w:r w:rsidR="00A132B6">
        <w:rPr>
          <w:rFonts w:ascii="Times New Roman" w:hAnsi="Times New Roman" w:cs="Times New Roman"/>
          <w:sz w:val="24"/>
          <w:szCs w:val="24"/>
        </w:rPr>
        <w:t xml:space="preserve">.   </w:t>
      </w:r>
      <w:r w:rsidR="00C01E5D">
        <w:rPr>
          <w:rFonts w:ascii="Times New Roman" w:hAnsi="Times New Roman" w:cs="Times New Roman"/>
          <w:sz w:val="24"/>
          <w:szCs w:val="24"/>
        </w:rPr>
        <w:t>W razie wątpliwości skontaktuj się      z nauczycielem.</w:t>
      </w:r>
    </w:p>
    <w:p w:rsidR="002C4EED" w:rsidRPr="00A132B6" w:rsidRDefault="00C01E5D" w:rsidP="00A132B6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32B6" w:rsidRPr="00A132B6">
        <w:rPr>
          <w:rFonts w:ascii="Times New Roman" w:hAnsi="Times New Roman" w:cs="Times New Roman"/>
          <w:b/>
          <w:sz w:val="24"/>
          <w:szCs w:val="24"/>
        </w:rPr>
        <w:t xml:space="preserve">Rozwiązanie ćw. </w:t>
      </w:r>
      <w:r w:rsidR="00A132B6">
        <w:rPr>
          <w:rFonts w:ascii="Times New Roman" w:hAnsi="Times New Roman" w:cs="Times New Roman"/>
          <w:b/>
          <w:sz w:val="24"/>
          <w:szCs w:val="24"/>
        </w:rPr>
        <w:t xml:space="preserve">4/127 prześlij </w:t>
      </w:r>
      <w:r w:rsidR="00A132B6" w:rsidRPr="00A132B6">
        <w:rPr>
          <w:rFonts w:ascii="Times New Roman" w:hAnsi="Times New Roman" w:cs="Times New Roman"/>
          <w:b/>
          <w:sz w:val="24"/>
          <w:szCs w:val="24"/>
          <w:u w:val="single"/>
        </w:rPr>
        <w:t>do czwartku 14.05.2020r</w:t>
      </w:r>
      <w:r w:rsidR="00A132B6" w:rsidRPr="00A132B6">
        <w:rPr>
          <w:rFonts w:ascii="Times New Roman" w:hAnsi="Times New Roman" w:cs="Times New Roman"/>
          <w:b/>
          <w:sz w:val="24"/>
          <w:szCs w:val="24"/>
        </w:rPr>
        <w:t xml:space="preserve">. na adres: </w:t>
      </w:r>
      <w:hyperlink r:id="rId6" w:history="1">
        <w:r w:rsidR="00A132B6" w:rsidRPr="00A132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psp.matematyka22@onet.pl</w:t>
        </w:r>
      </w:hyperlink>
    </w:p>
    <w:p w:rsidR="001B6061" w:rsidRPr="00A132B6" w:rsidRDefault="001B6061" w:rsidP="001B60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6061" w:rsidRPr="002C4EED" w:rsidRDefault="00A132B6" w:rsidP="001B60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061" w:rsidRPr="006C6972" w:rsidRDefault="001B6061" w:rsidP="001B60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1B6061" w:rsidRPr="006C6972" w:rsidRDefault="001B6061" w:rsidP="001B6061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Wartość liczbowa wyrażenia algebraicznego.</w:t>
      </w:r>
    </w:p>
    <w:p w:rsidR="001B6061" w:rsidRPr="001B6061" w:rsidRDefault="001B6061" w:rsidP="001B60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>Obejrzyj na YouTube film „Obliczanie wartości wyrażeń algebraicznych ”  na kanale Tomasza Gwiazdy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ipercze"/>
          </w:rPr>
          <w:t>https://www.youtube.com/watch?v=afAHDJh-XOw</w:t>
        </w:r>
      </w:hyperlink>
      <w:r>
        <w:t>.</w:t>
      </w:r>
    </w:p>
    <w:p w:rsidR="001B6061" w:rsidRPr="001B6061" w:rsidRDefault="001B6061" w:rsidP="001B60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>Przepisz lub wydrukuj i wklej do zeszytu:</w:t>
      </w:r>
    </w:p>
    <w:p w:rsidR="001B6061" w:rsidRPr="001B6061" w:rsidRDefault="001B6061" w:rsidP="001B606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Podstawiając liczby w miejsce liter i wykonując podane działania zgodnie z kolejnością, </w:t>
      </w:r>
    </w:p>
    <w:p w:rsidR="001B6061" w:rsidRDefault="001B6061" w:rsidP="001B606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otrzymamy wartość liczbową wyrażenia algebraicznego.</w:t>
      </w:r>
    </w:p>
    <w:p w:rsidR="001B6061" w:rsidRDefault="001B6061" w:rsidP="001B606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2443" w:rsidRDefault="001B6061" w:rsidP="001B6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 xml:space="preserve">  Np.</w:t>
      </w:r>
      <w:r>
        <w:rPr>
          <w:rFonts w:ascii="Times New Roman" w:hAnsi="Times New Roman" w:cs="Times New Roman"/>
          <w:sz w:val="24"/>
          <w:szCs w:val="24"/>
        </w:rPr>
        <w:t xml:space="preserve">    Oblicz wartość liczbową wyrażenia  -5x – 7 dla  x = 8</w:t>
      </w:r>
    </w:p>
    <w:p w:rsidR="001B6061" w:rsidRDefault="001B6061" w:rsidP="001B60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Wstawiamy liczbę 8 w miejsce x i obliczamy wartość liczbową tego wyrażenia:</w:t>
      </w:r>
    </w:p>
    <w:p w:rsidR="001B6061" w:rsidRDefault="001B6061" w:rsidP="001B60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- 5 · 8 – 7 = -40 – 7= -47</w:t>
      </w:r>
    </w:p>
    <w:p w:rsidR="001B6061" w:rsidRPr="001B6061" w:rsidRDefault="001B6061" w:rsidP="001B60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6061">
        <w:rPr>
          <w:rFonts w:ascii="Times New Roman" w:hAnsi="Times New Roman" w:cs="Times New Roman"/>
          <w:sz w:val="24"/>
          <w:szCs w:val="24"/>
          <w:u w:val="single"/>
        </w:rPr>
        <w:t>Przeanalizuj przykłady w podręczniku – str. 205, 206.</w:t>
      </w:r>
    </w:p>
    <w:p w:rsidR="001B6061" w:rsidRDefault="001B6061" w:rsidP="001B6061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 str. 206</w:t>
      </w:r>
    </w:p>
    <w:p w:rsidR="001B6061" w:rsidRDefault="00CD512A" w:rsidP="001B60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ma y kartek. Ile stron ma każda z książek? ( kartka to 2 strony)</w:t>
      </w:r>
    </w:p>
    <w:p w:rsidR="00CD512A" w:rsidRDefault="00CD512A" w:rsidP="001B60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stron książki to 2y.</w:t>
      </w:r>
    </w:p>
    <w:p w:rsidR="00CD512A" w:rsidRDefault="00CD512A" w:rsidP="00CD512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 dla y = 127  to 2 · 127 = 254</w:t>
      </w:r>
    </w:p>
    <w:p w:rsidR="00CD512A" w:rsidRDefault="00CD512A" w:rsidP="00CD512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 dla y = 87  to 2 · 87 = 174</w:t>
      </w:r>
    </w:p>
    <w:p w:rsidR="00CD512A" w:rsidRDefault="00CD512A" w:rsidP="00CD512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 dla y = 133  to 2 · 133 = 266</w:t>
      </w:r>
    </w:p>
    <w:p w:rsidR="00CD512A" w:rsidRDefault="00CD512A" w:rsidP="00CD512A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3 str. 206</w:t>
      </w:r>
    </w:p>
    <w:p w:rsidR="00CD512A" w:rsidRDefault="00CD512A" w:rsidP="00CD512A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13x – 5 dla x = ½ </w:t>
      </w:r>
    </w:p>
    <w:p w:rsidR="00CD512A" w:rsidRDefault="00CD512A" w:rsidP="00CD512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· ½ - 5 = 6,5 – 5 = 1,5</w:t>
      </w:r>
    </w:p>
    <w:p w:rsidR="00CD512A" w:rsidRDefault="00CD512A" w:rsidP="00CD512A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-2(x – 1)  dla x = -5,1</w:t>
      </w:r>
    </w:p>
    <w:p w:rsidR="00CD512A" w:rsidRDefault="00CD512A" w:rsidP="00CD512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-2(-5,1 – 1) = -2·(-6,1) = 12,2</w:t>
      </w:r>
    </w:p>
    <w:p w:rsidR="00CD512A" w:rsidRDefault="00CD512A" w:rsidP="00CD51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  dla x = -5</w:t>
      </w:r>
    </w:p>
    <w:p w:rsidR="00CD512A" w:rsidRDefault="00CD512A" w:rsidP="00CD51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(-5)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= 25 + 1 = 26</w:t>
      </w:r>
    </w:p>
    <w:p w:rsidR="00CD512A" w:rsidRDefault="00CD512A" w:rsidP="00CD51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 (2x + 3) :  5   dla x = -7</w:t>
      </w:r>
    </w:p>
    <w:p w:rsidR="00CD512A" w:rsidRDefault="00CD512A" w:rsidP="00CD51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[2 · (-7) + 3] : 5 = [-14 + 3] : 5 = (-11):5 = - 2,2</w:t>
      </w:r>
    </w:p>
    <w:p w:rsidR="00CD512A" w:rsidRDefault="00CD512A" w:rsidP="00CD512A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4 str. 206</w:t>
      </w:r>
    </w:p>
    <w:p w:rsidR="00CD512A" w:rsidRDefault="00CD512A" w:rsidP="00CD51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Obwód kwadratu o boku a obliczamy ze wzoru: 4a</w:t>
      </w:r>
    </w:p>
    <w:p w:rsidR="00CD512A" w:rsidRDefault="00CD512A" w:rsidP="00CD512A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11 cm    zatem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41337A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· 11cm = 44 cm</w:t>
      </w:r>
    </w:p>
    <w:p w:rsidR="00CD512A" w:rsidRDefault="00CD512A" w:rsidP="00CD512A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8,7cm    zatem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41337A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· 8,7cm = 34,8 cm</w:t>
      </w:r>
    </w:p>
    <w:p w:rsidR="00CD512A" w:rsidRDefault="00CD512A" w:rsidP="00CD51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512A" w:rsidRDefault="00CD512A" w:rsidP="00CD512A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.  2 str. 208</w:t>
      </w:r>
    </w:p>
    <w:p w:rsidR="00CD512A" w:rsidRDefault="00A132B6" w:rsidP="00A132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na obwód sześciokąta foremnego: </w:t>
      </w:r>
      <w:proofErr w:type="spellStart"/>
      <w:r w:rsidRPr="00A132B6">
        <w:rPr>
          <w:rFonts w:ascii="Times New Roman" w:hAnsi="Times New Roman" w:cs="Times New Roman"/>
          <w:b/>
          <w:sz w:val="24"/>
          <w:szCs w:val="24"/>
        </w:rPr>
        <w:t>ob</w:t>
      </w:r>
      <w:proofErr w:type="spellEnd"/>
      <w:r w:rsidRPr="00A132B6">
        <w:rPr>
          <w:rFonts w:ascii="Times New Roman" w:hAnsi="Times New Roman" w:cs="Times New Roman"/>
          <w:b/>
          <w:sz w:val="24"/>
          <w:szCs w:val="24"/>
        </w:rPr>
        <w:t xml:space="preserve"> = 6a</w:t>
      </w:r>
      <w:r>
        <w:rPr>
          <w:rFonts w:ascii="Times New Roman" w:hAnsi="Times New Roman" w:cs="Times New Roman"/>
          <w:sz w:val="24"/>
          <w:szCs w:val="24"/>
        </w:rPr>
        <w:t xml:space="preserve">  - gdzie a to długość boku sześciokąta</w:t>
      </w:r>
    </w:p>
    <w:p w:rsidR="00A132B6" w:rsidRPr="00CD512A" w:rsidRDefault="00A132B6" w:rsidP="00A132B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4 cm    zatem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41337A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6· 4cm = 24 cm</w:t>
      </w:r>
    </w:p>
    <w:p w:rsidR="00A132B6" w:rsidRDefault="00A132B6" w:rsidP="00A132B6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5,2 cm   zatem 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41337A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6· 5,2cm = 31,2 cm</w:t>
      </w:r>
    </w:p>
    <w:p w:rsidR="00CD512A" w:rsidRDefault="00CD512A" w:rsidP="00A132B6"/>
    <w:p w:rsidR="00A132B6" w:rsidRDefault="00A132B6" w:rsidP="00A132B6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zeszycie: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1/208,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2(c)/ 208 oraz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3/208.</w:t>
      </w:r>
    </w:p>
    <w:p w:rsidR="00A132B6" w:rsidRPr="00C01E5D" w:rsidRDefault="00C01E5D" w:rsidP="00C01E5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razie wątpliwości skontaktuj się  z nauczycielem.</w:t>
      </w:r>
    </w:p>
    <w:p w:rsidR="00A132B6" w:rsidRPr="002C4EED" w:rsidRDefault="00A132B6" w:rsidP="00A132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2B6" w:rsidRPr="006C6972" w:rsidRDefault="00A132B6" w:rsidP="00A132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A132B6" w:rsidRPr="006C6972" w:rsidRDefault="00A132B6" w:rsidP="00A132B6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Wartość liczbowa wyrażenia algebraicznego – rozwiązywanie zadań.</w:t>
      </w:r>
    </w:p>
    <w:p w:rsidR="00A132B6" w:rsidRPr="001B6061" w:rsidRDefault="00461D08" w:rsidP="00A132B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bookmarkStart w:id="0" w:name="_GoBack"/>
      <w:bookmarkEnd w:id="0"/>
      <w:r w:rsidR="00A132B6"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A132B6" w:rsidRDefault="00A132B6" w:rsidP="00A132B6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6 str. 207</w:t>
      </w:r>
    </w:p>
    <w:p w:rsidR="00A1717D" w:rsidRDefault="00A1717D" w:rsidP="00A1717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b)5y – 2y   dla y = 4 ½ </w:t>
      </w:r>
    </w:p>
    <w:p w:rsidR="00A1717D" w:rsidRDefault="00A1717D" w:rsidP="00A1717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5y – 2y = 3y </w:t>
      </w:r>
    </w:p>
    <w:p w:rsidR="00A1717D" w:rsidRDefault="00A1717D" w:rsidP="00A1717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3·4 ½ = 3·4,5 = 13,5</w:t>
      </w:r>
    </w:p>
    <w:p w:rsidR="00A132B6" w:rsidRDefault="00A1717D" w:rsidP="00A1717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12a + 3a – 6a   dla a = 0,11</w:t>
      </w:r>
    </w:p>
    <w:p w:rsidR="00A1717D" w:rsidRDefault="00A1717D" w:rsidP="00A1717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12a + 3a – 6a = 15a – 6a = 9a</w:t>
      </w:r>
    </w:p>
    <w:p w:rsidR="00A1717D" w:rsidRDefault="00A1717D" w:rsidP="00A1717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9·0,11 = 0,99</w:t>
      </w:r>
    </w:p>
    <w:p w:rsidR="00A1717D" w:rsidRDefault="00A1717D" w:rsidP="00A171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17D" w:rsidRDefault="00A1717D" w:rsidP="00A1717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7 str. 207</w:t>
      </w:r>
    </w:p>
    <w:p w:rsidR="00A1717D" w:rsidRDefault="00A1717D" w:rsidP="00A171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– cena róży</w:t>
      </w:r>
    </w:p>
    <w:p w:rsidR="00A1717D" w:rsidRDefault="00A1717D" w:rsidP="00A171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 cena tulipana</w:t>
      </w:r>
    </w:p>
    <w:p w:rsidR="00A1717D" w:rsidRDefault="00A1717D" w:rsidP="00A171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bukiet: 5 róż i 3 tulipany, czyli  5r + 3t   </w:t>
      </w:r>
    </w:p>
    <w:p w:rsidR="00A1717D" w:rsidRDefault="00A1717D" w:rsidP="00A171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5r + 3t  dla r = 4,50zł i t = 3 zł  i przybranie : 2 zł</w:t>
      </w:r>
    </w:p>
    <w:p w:rsidR="00A1717D" w:rsidRDefault="00A1717D" w:rsidP="00A171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5· 4,50zł + 3· 3 zł + 2 zł  = 22,50 zł + 9 zł  + 2 zł = 31,50 zł + 2 zł = 33,50 zł</w:t>
      </w:r>
    </w:p>
    <w:p w:rsidR="00A1717D" w:rsidRDefault="00A1717D" w:rsidP="00A171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17D" w:rsidRDefault="00A1717D" w:rsidP="00A1717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9 str. 207</w:t>
      </w:r>
    </w:p>
    <w:p w:rsidR="00A1717D" w:rsidRDefault="00A1717D" w:rsidP="00A1717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+ x + 5 + 10 + 3x = 7x + 15    dla x = 11</w:t>
      </w:r>
    </w:p>
    <w:p w:rsidR="00A1717D" w:rsidRDefault="00A1717D" w:rsidP="00A1717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7· 11 + 15 = 77 + 15 = 92</w:t>
      </w:r>
    </w:p>
    <w:p w:rsidR="00E67A1D" w:rsidRDefault="00E67A1D" w:rsidP="00E67A1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A8737D" w:rsidRPr="00C81EBF" w:rsidRDefault="00E67A1D" w:rsidP="00E67A1D">
      <w:pPr>
        <w:pStyle w:val="Bezodstpw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25516B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10 str. 207</w:t>
      </w:r>
      <w:r w:rsidR="00A8737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737D" w:rsidRPr="00A8737D" w:rsidRDefault="00A8737D" w:rsidP="00A8737D">
      <w:pPr>
        <w:pStyle w:val="Bezodstpw"/>
        <w:tabs>
          <w:tab w:val="left" w:pos="4195"/>
        </w:tabs>
        <w:rPr>
          <w:rFonts w:ascii="Times New Roman" w:hAnsi="Times New Roman" w:cs="Times New Roman"/>
          <w:b/>
          <w:sz w:val="24"/>
          <w:szCs w:val="24"/>
        </w:rPr>
      </w:pPr>
    </w:p>
    <w:p w:rsidR="00C81EBF" w:rsidRDefault="00C81EBF" w:rsidP="00A8737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53A503" wp14:editId="51EE1A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2550" cy="2160905"/>
            <wp:effectExtent l="2222" t="0" r="8573" b="8572"/>
            <wp:wrapSquare wrapText="bothSides"/>
            <wp:docPr id="1" name="Obraz 1" descr="C:\Users\Asus\AppData\Local\Microsoft\Windows\Temporary Internet Files\Content.Word\20200503_1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503_120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7635" r="17105" b="7294"/>
                    <a:stretch/>
                  </pic:blipFill>
                  <pic:spPr bwMode="auto">
                    <a:xfrm rot="5400000">
                      <a:off x="0" y="0"/>
                      <a:ext cx="2621299" cy="21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37D" w:rsidRPr="00A8737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C81EBF" w:rsidRDefault="00C81EBF" w:rsidP="00A8737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</w:p>
    <w:p w:rsidR="00C81EBF" w:rsidRDefault="00C81EBF" w:rsidP="00A8737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</w:p>
    <w:p w:rsidR="00C81EBF" w:rsidRDefault="00C81EBF" w:rsidP="00A8737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8737D">
        <w:rPr>
          <w:rFonts w:ascii="Times New Roman" w:hAnsi="Times New Roman" w:cs="Times New Roman"/>
          <w:b/>
          <w:sz w:val="24"/>
          <w:szCs w:val="24"/>
        </w:rPr>
        <w:t>Rozwiąż:  ćw. 1/ 127 , ćw. 3 i 4/ 130</w:t>
      </w:r>
    </w:p>
    <w:p w:rsidR="00E67A1D" w:rsidRPr="00A8737D" w:rsidRDefault="00A8737D" w:rsidP="00A8737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  <w:r w:rsidRPr="00A8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EB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8737D">
        <w:rPr>
          <w:rFonts w:ascii="Times New Roman" w:hAnsi="Times New Roman" w:cs="Times New Roman"/>
          <w:b/>
          <w:sz w:val="24"/>
          <w:szCs w:val="24"/>
        </w:rPr>
        <w:t xml:space="preserve"> Dla chętnych: ćw. 5 i 6 str. 131</w:t>
      </w:r>
    </w:p>
    <w:sectPr w:rsidR="00E67A1D" w:rsidRPr="00A8737D" w:rsidSect="004E0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3EA"/>
    <w:multiLevelType w:val="hybridMultilevel"/>
    <w:tmpl w:val="FB409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20A2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282F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A48"/>
    <w:multiLevelType w:val="hybridMultilevel"/>
    <w:tmpl w:val="740C7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2FAA"/>
    <w:multiLevelType w:val="hybridMultilevel"/>
    <w:tmpl w:val="6944B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46985"/>
    <w:multiLevelType w:val="hybridMultilevel"/>
    <w:tmpl w:val="11622BCA"/>
    <w:lvl w:ilvl="0" w:tplc="C6309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2619C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F3320"/>
    <w:multiLevelType w:val="hybridMultilevel"/>
    <w:tmpl w:val="38800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3825"/>
    <w:multiLevelType w:val="hybridMultilevel"/>
    <w:tmpl w:val="DDFE1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BA8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A27FA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D5419"/>
    <w:multiLevelType w:val="hybridMultilevel"/>
    <w:tmpl w:val="743E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5766C"/>
    <w:multiLevelType w:val="hybridMultilevel"/>
    <w:tmpl w:val="C9102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35790"/>
    <w:multiLevelType w:val="hybridMultilevel"/>
    <w:tmpl w:val="8F6C9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3265B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2D64"/>
    <w:multiLevelType w:val="hybridMultilevel"/>
    <w:tmpl w:val="9DAAF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082F"/>
    <w:multiLevelType w:val="hybridMultilevel"/>
    <w:tmpl w:val="8EDA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32AB9"/>
    <w:multiLevelType w:val="hybridMultilevel"/>
    <w:tmpl w:val="8A80D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3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F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B6061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16B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4EED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37A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1D08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07AF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451B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2B6"/>
    <w:rsid w:val="00A13A8C"/>
    <w:rsid w:val="00A14D08"/>
    <w:rsid w:val="00A1717D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8737D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6C98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1E5D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1EBF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12A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67A1D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7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16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551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7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16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551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fAHDJh-X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matematyka22@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2020-04-29T13:22:00Z</dcterms:created>
  <dcterms:modified xsi:type="dcterms:W3CDTF">2020-05-07T11:05:00Z</dcterms:modified>
</cp:coreProperties>
</file>